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877F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F0E11EA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09D224BD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E1783D">
        <w:rPr>
          <w:rFonts w:ascii="Arial" w:hAnsi="Arial" w:cs="Arial"/>
          <w:i w:val="0"/>
          <w:lang w:val="es-ES"/>
        </w:rPr>
        <w:t>SENEGAL, CABO VERDE</w:t>
      </w:r>
    </w:p>
    <w:p w14:paraId="5DD81B55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469D8051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2350879B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636F198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3833302D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1A35EE0D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1ECC09EA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14A50823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7812CC4A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21FA1934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12A5A760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5C3535AA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0434187D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D9C3293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4C4D0FF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Código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Postal :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A330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ABDB0D0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0058A09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  <w:proofErr w:type="gramEnd"/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63156E8F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483F5C83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  <w:proofErr w:type="gramEnd"/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41CCD96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10DCA51C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0A351EB1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Página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Web :</w:t>
            </w:r>
            <w:proofErr w:type="gramEnd"/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71AD5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66FD2F8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1A141E5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517169EB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7BB6CAC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2E8F4469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4940487C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42299CCE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0180492D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06F9497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2484460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13400375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3183FEC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1809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19D1575E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0F11614B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808"/>
        <w:gridCol w:w="1808"/>
        <w:gridCol w:w="1826"/>
        <w:gridCol w:w="1802"/>
      </w:tblGrid>
      <w:tr w:rsidR="00BA412E" w:rsidRPr="0016083F" w14:paraId="284DE4EF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28CE358E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09E9465E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553D41B3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2A0E6567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0554FBD6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DF3A40" w:rsidRPr="0016083F" w14:paraId="5E6C4234" w14:textId="77777777" w:rsidTr="006A3B70">
        <w:trPr>
          <w:trHeight w:val="283"/>
        </w:trPr>
        <w:tc>
          <w:tcPr>
            <w:tcW w:w="1734" w:type="dxa"/>
            <w:vAlign w:val="center"/>
          </w:tcPr>
          <w:p w14:paraId="4F547466" w14:textId="77777777" w:rsidR="00DF3A40" w:rsidRDefault="00E1783D" w:rsidP="006A3B70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SENEGAL</w:t>
            </w:r>
          </w:p>
        </w:tc>
        <w:tc>
          <w:tcPr>
            <w:tcW w:w="1842" w:type="dxa"/>
            <w:vAlign w:val="center"/>
          </w:tcPr>
          <w:p w14:paraId="76024325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FD6D754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00F9925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172DBEF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DF3A40" w:rsidRPr="0016083F" w14:paraId="5780CFBD" w14:textId="77777777" w:rsidTr="006A3B70">
        <w:trPr>
          <w:trHeight w:val="283"/>
        </w:trPr>
        <w:tc>
          <w:tcPr>
            <w:tcW w:w="1734" w:type="dxa"/>
            <w:vAlign w:val="center"/>
          </w:tcPr>
          <w:p w14:paraId="7A34BF65" w14:textId="77777777" w:rsidR="00DF3A40" w:rsidRPr="0016083F" w:rsidRDefault="00E1783D" w:rsidP="006A3B70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CABO VERDE</w:t>
            </w:r>
          </w:p>
        </w:tc>
        <w:tc>
          <w:tcPr>
            <w:tcW w:w="1842" w:type="dxa"/>
            <w:vAlign w:val="center"/>
          </w:tcPr>
          <w:p w14:paraId="549F8538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6C6952E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B55C567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482C307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03AE6A98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53BF008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7744030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41CF771C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87DAE01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4F1948CF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80B0CA9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701" w:type="dxa"/>
            <w:vAlign w:val="center"/>
          </w:tcPr>
          <w:p w14:paraId="7AF1729A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BC67B87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</w:tr>
    </w:tbl>
    <w:p w14:paraId="78892C89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417E6B3F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4B4DEC6B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29E523E2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2"/>
          </w:p>
        </w:tc>
        <w:tc>
          <w:tcPr>
            <w:tcW w:w="1418" w:type="dxa"/>
            <w:gridSpan w:val="2"/>
            <w:vAlign w:val="center"/>
          </w:tcPr>
          <w:p w14:paraId="569E6054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14E25E72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49D64FBC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077396C6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786BCB7F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5A6AAF5C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178999DC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3DBDCE0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14:paraId="3596414E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605427D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</w:tr>
    </w:tbl>
    <w:p w14:paraId="14E0413A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7A32F94D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7DFB2D07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1092F7C3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1379FD2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27FB5B8F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70F433B8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3711194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03BC3ECD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67C1DE64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2F7F3064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</w:tcPr>
          <w:p w14:paraId="137D8AB5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23EF634" w14:textId="6C9947AE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080774">
              <w:rPr>
                <w:rFonts w:ascii="Arial" w:hAnsi="Arial" w:cs="Arial"/>
                <w:b/>
                <w:lang w:val="es-ES"/>
              </w:rPr>
              <w:t>20</w:t>
            </w:r>
          </w:p>
        </w:tc>
        <w:tc>
          <w:tcPr>
            <w:tcW w:w="1324" w:type="dxa"/>
            <w:vAlign w:val="center"/>
          </w:tcPr>
          <w:p w14:paraId="5478086C" w14:textId="34523E75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1121C8">
              <w:rPr>
                <w:rFonts w:ascii="Arial" w:hAnsi="Arial" w:cs="Arial"/>
                <w:b/>
                <w:lang w:val="es-ES"/>
              </w:rPr>
              <w:t>2</w:t>
            </w:r>
            <w:r w:rsidR="00080774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1BE807C7" w14:textId="359D734D" w:rsidR="00843506" w:rsidRPr="00232A75" w:rsidRDefault="00D23C1B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9637CC">
              <w:rPr>
                <w:rFonts w:ascii="Arial" w:hAnsi="Arial" w:cs="Arial"/>
                <w:b/>
                <w:lang w:val="es-ES"/>
              </w:rPr>
              <w:t>2</w:t>
            </w:r>
            <w:r w:rsidR="00080774">
              <w:rPr>
                <w:rFonts w:ascii="Arial" w:hAnsi="Arial" w:cs="Arial"/>
                <w:b/>
                <w:lang w:val="es-ES"/>
              </w:rPr>
              <w:t>2</w:t>
            </w:r>
          </w:p>
        </w:tc>
      </w:tr>
      <w:tr w:rsidR="00843506" w:rsidRPr="0016083F" w14:paraId="69C771E6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3D7030AA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1407B66A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  <w:tc>
          <w:tcPr>
            <w:tcW w:w="1324" w:type="dxa"/>
            <w:vAlign w:val="center"/>
          </w:tcPr>
          <w:p w14:paraId="06EDAD05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6713483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843506" w:rsidRPr="0016083F" w14:paraId="5B48E33A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23697CAB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20E0661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  <w:tc>
          <w:tcPr>
            <w:tcW w:w="1324" w:type="dxa"/>
            <w:vAlign w:val="center"/>
          </w:tcPr>
          <w:p w14:paraId="5BBA5700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16A88D7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</w:tr>
      <w:tr w:rsidR="00843506" w:rsidRPr="0016083F" w14:paraId="76931F8E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16421AB7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01078E84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  <w:tc>
          <w:tcPr>
            <w:tcW w:w="1324" w:type="dxa"/>
            <w:vAlign w:val="center"/>
          </w:tcPr>
          <w:p w14:paraId="19F2FBA1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19AC0045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5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</w:tr>
      <w:tr w:rsidR="00843506" w:rsidRPr="0016083F" w14:paraId="2DB39340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052E93E5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66EC7974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  <w:tc>
          <w:tcPr>
            <w:tcW w:w="1324" w:type="dxa"/>
            <w:vAlign w:val="center"/>
          </w:tcPr>
          <w:p w14:paraId="18FC3900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1F237105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</w:tr>
    </w:tbl>
    <w:p w14:paraId="5D24CE32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68074D19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7B25985D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6C531148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49CAEDC4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091066BA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55419DF9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51564055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</w:t>
      </w:r>
      <w:proofErr w:type="gramStart"/>
      <w:r w:rsidRPr="0016083F">
        <w:rPr>
          <w:rFonts w:ascii="Arial" w:hAnsi="Arial" w:cs="Arial"/>
          <w:b/>
          <w:lang w:val="es-ES"/>
        </w:rPr>
        <w:t>( en</w:t>
      </w:r>
      <w:proofErr w:type="gramEnd"/>
      <w:r w:rsidRPr="0016083F">
        <w:rPr>
          <w:rFonts w:ascii="Arial" w:hAnsi="Arial" w:cs="Arial"/>
          <w:b/>
          <w:lang w:val="es-ES"/>
        </w:rPr>
        <w:t xml:space="preserve">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74EEE5C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672D05D2" w14:textId="77777777" w:rsidTr="00232A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0BF1E886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5A721F71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7D1F36A0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54525FA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9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  <w:tc>
          <w:tcPr>
            <w:tcW w:w="3545" w:type="dxa"/>
            <w:vAlign w:val="center"/>
          </w:tcPr>
          <w:p w14:paraId="08CEB5C0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0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</w:tr>
      <w:tr w:rsidR="00843506" w:rsidRPr="0016083F" w14:paraId="44CB64BE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317F9AF3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1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  <w:tc>
          <w:tcPr>
            <w:tcW w:w="3545" w:type="dxa"/>
            <w:vAlign w:val="center"/>
          </w:tcPr>
          <w:p w14:paraId="07683BD1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2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34AE7F3C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9E4A01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3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  <w:tc>
          <w:tcPr>
            <w:tcW w:w="3545" w:type="dxa"/>
            <w:vAlign w:val="center"/>
          </w:tcPr>
          <w:p w14:paraId="62DF8998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4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</w:tr>
      <w:tr w:rsidR="00843506" w:rsidRPr="0016083F" w14:paraId="43D73606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2553F3AB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  <w:tc>
          <w:tcPr>
            <w:tcW w:w="3545" w:type="dxa"/>
            <w:vAlign w:val="center"/>
          </w:tcPr>
          <w:p w14:paraId="20B7BCEB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6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</w:tr>
    </w:tbl>
    <w:p w14:paraId="324055ED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08CE639D" w14:textId="77777777" w:rsidTr="00E752F4">
        <w:tc>
          <w:tcPr>
            <w:tcW w:w="9210" w:type="dxa"/>
          </w:tcPr>
          <w:p w14:paraId="692D4574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7BFA37ED" w14:textId="77777777" w:rsidTr="00E752F4">
        <w:trPr>
          <w:trHeight w:val="1531"/>
        </w:trPr>
        <w:tc>
          <w:tcPr>
            <w:tcW w:w="9210" w:type="dxa"/>
          </w:tcPr>
          <w:p w14:paraId="70D023CC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7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494071D0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485B15FF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6967C4E1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3D9E2780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4CF8E57F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03891959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2986E53E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775E2DD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8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8"/>
          </w:p>
        </w:tc>
        <w:tc>
          <w:tcPr>
            <w:tcW w:w="3544" w:type="dxa"/>
            <w:vAlign w:val="center"/>
          </w:tcPr>
          <w:p w14:paraId="73128BB7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9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</w:tr>
      <w:tr w:rsidR="00843506" w:rsidRPr="0016083F" w14:paraId="55D10678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37153572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0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  <w:tc>
          <w:tcPr>
            <w:tcW w:w="3544" w:type="dxa"/>
            <w:vAlign w:val="center"/>
          </w:tcPr>
          <w:p w14:paraId="43B0198D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1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</w:tr>
      <w:tr w:rsidR="00843506" w:rsidRPr="0016083F" w14:paraId="2ED6F1F6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4EF2180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  <w:tc>
          <w:tcPr>
            <w:tcW w:w="3544" w:type="dxa"/>
            <w:vAlign w:val="center"/>
          </w:tcPr>
          <w:p w14:paraId="3891076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3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</w:tr>
      <w:tr w:rsidR="00843506" w:rsidRPr="0016083F" w14:paraId="783A8609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070D2C8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4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  <w:tc>
          <w:tcPr>
            <w:tcW w:w="3544" w:type="dxa"/>
            <w:vAlign w:val="center"/>
          </w:tcPr>
          <w:p w14:paraId="1F721FC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5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</w:tr>
    </w:tbl>
    <w:p w14:paraId="7834F88F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15866FB7" w14:textId="77777777" w:rsidTr="00E752F4">
        <w:tc>
          <w:tcPr>
            <w:tcW w:w="9210" w:type="dxa"/>
          </w:tcPr>
          <w:p w14:paraId="2330785E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 xml:space="preserve">la Principal </w:t>
              </w:r>
              <w:proofErr w:type="gramStart"/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Producto , Precio , Distribución,   Tamaño de empresa , etc.</w:t>
            </w:r>
          </w:p>
        </w:tc>
      </w:tr>
      <w:tr w:rsidR="00232A75" w:rsidRPr="00E752F4" w14:paraId="648016F1" w14:textId="77777777" w:rsidTr="00E752F4">
        <w:trPr>
          <w:trHeight w:val="1587"/>
        </w:trPr>
        <w:tc>
          <w:tcPr>
            <w:tcW w:w="9210" w:type="dxa"/>
          </w:tcPr>
          <w:p w14:paraId="6178707B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6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6"/>
          </w:p>
        </w:tc>
      </w:tr>
    </w:tbl>
    <w:p w14:paraId="20FD09D9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204EF88B" w14:textId="77777777" w:rsidTr="00E752F4">
        <w:tc>
          <w:tcPr>
            <w:tcW w:w="9210" w:type="dxa"/>
          </w:tcPr>
          <w:p w14:paraId="266F8BB2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0EC5EC0B" w14:textId="77777777" w:rsidTr="00E752F4">
        <w:trPr>
          <w:trHeight w:val="1587"/>
        </w:trPr>
        <w:tc>
          <w:tcPr>
            <w:tcW w:w="9210" w:type="dxa"/>
          </w:tcPr>
          <w:p w14:paraId="10A1ADE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7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  <w:p w14:paraId="25998D14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9FD292D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03028720" w14:textId="77777777" w:rsidTr="00E752F4">
        <w:tc>
          <w:tcPr>
            <w:tcW w:w="9210" w:type="dxa"/>
          </w:tcPr>
          <w:p w14:paraId="6021929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3ABA856C" w14:textId="77777777" w:rsidTr="00E752F4">
        <w:trPr>
          <w:trHeight w:val="1587"/>
        </w:trPr>
        <w:tc>
          <w:tcPr>
            <w:tcW w:w="9210" w:type="dxa"/>
          </w:tcPr>
          <w:p w14:paraId="1306944B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8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8"/>
          </w:p>
          <w:p w14:paraId="7E73C78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09D51FC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2A58A09A" w14:textId="77777777" w:rsidTr="00E752F4">
        <w:tc>
          <w:tcPr>
            <w:tcW w:w="9210" w:type="dxa"/>
          </w:tcPr>
          <w:p w14:paraId="4E5EEA8A" w14:textId="77777777" w:rsidR="007F274B" w:rsidRPr="00E752F4" w:rsidRDefault="007F274B" w:rsidP="00B37B6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B37B61">
              <w:rPr>
                <w:rFonts w:ascii="Arial" w:hAnsi="Arial" w:cs="Arial"/>
                <w:b/>
                <w:sz w:val="24"/>
                <w:szCs w:val="24"/>
                <w:lang w:val="es-ES"/>
              </w:rPr>
              <w:t>FRANCÉS</w:t>
            </w:r>
            <w:r w:rsidR="001121C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Y PORTUGUES</w:t>
            </w:r>
          </w:p>
        </w:tc>
      </w:tr>
      <w:tr w:rsidR="007F274B" w:rsidRPr="00E752F4" w14:paraId="580DA15B" w14:textId="77777777" w:rsidTr="00E752F4">
        <w:trPr>
          <w:trHeight w:val="7937"/>
        </w:trPr>
        <w:tc>
          <w:tcPr>
            <w:tcW w:w="9210" w:type="dxa"/>
          </w:tcPr>
          <w:p w14:paraId="2516001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9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9"/>
          </w:p>
        </w:tc>
      </w:tr>
    </w:tbl>
    <w:p w14:paraId="1DF412B4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377E336C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0B6A8036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7F877A44" w14:textId="77777777" w:rsidR="007F274B" w:rsidRPr="00E752F4" w:rsidRDefault="00E1783D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SENEGAL</w:t>
            </w:r>
          </w:p>
        </w:tc>
      </w:tr>
      <w:tr w:rsidR="007F274B" w:rsidRPr="00E752F4" w14:paraId="346569A8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0FC554B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204E98D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024A2CB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0"/>
          </w:p>
        </w:tc>
        <w:tc>
          <w:tcPr>
            <w:tcW w:w="567" w:type="dxa"/>
            <w:vAlign w:val="center"/>
          </w:tcPr>
          <w:p w14:paraId="72A28D0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6108F48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2303" w:type="dxa"/>
            <w:vAlign w:val="center"/>
          </w:tcPr>
          <w:p w14:paraId="2F99A54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76CA52E3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19330F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45659CD2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4ADAC28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70D585F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663DEDB7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2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  <w:tr w:rsidR="007F274B" w:rsidRPr="00E752F4" w14:paraId="72D75DFC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4A81DBB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13E00CF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B3D9092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3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6B57C978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155EA7C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1CD545B9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1D8FFAD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4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0E6E99DB" w14:textId="77777777" w:rsidTr="00E752F4">
        <w:tc>
          <w:tcPr>
            <w:tcW w:w="2518" w:type="dxa"/>
            <w:gridSpan w:val="2"/>
            <w:vAlign w:val="center"/>
          </w:tcPr>
          <w:p w14:paraId="3CE094B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0EB4EC8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5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  <w:tc>
          <w:tcPr>
            <w:tcW w:w="2303" w:type="dxa"/>
            <w:vAlign w:val="center"/>
          </w:tcPr>
          <w:p w14:paraId="4DE36AB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2881964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4411104B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5DAAEDC1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16FDD28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53B6D114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3B840B6B" w14:textId="77777777" w:rsidR="00701995" w:rsidRPr="00E752F4" w:rsidRDefault="00E1783D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CABO VERDE</w:t>
            </w:r>
          </w:p>
        </w:tc>
      </w:tr>
      <w:tr w:rsidR="00701995" w:rsidRPr="00E752F4" w14:paraId="7CF391F7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277FBCF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6A811B42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75FF906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53F96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789344D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4C60D28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67922BE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2733BA2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779EC4FD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70368BD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65FEFA71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0F805B0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3B8BC1F5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1DAA22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424ADCBA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B9C9D48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6A52070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4D0291E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507E0A02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7DA65BE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5AD34301" w14:textId="77777777" w:rsidTr="00E752F4">
        <w:tc>
          <w:tcPr>
            <w:tcW w:w="2518" w:type="dxa"/>
            <w:gridSpan w:val="2"/>
            <w:vAlign w:val="center"/>
          </w:tcPr>
          <w:p w14:paraId="0E52BC5B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1710A96E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7540A78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4C685D6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75BE655C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24437F1F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4C70961D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63BA5D0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0954D6C9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16C095AB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753A80E2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606F4E0B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5"/>
        <w:gridCol w:w="495"/>
        <w:gridCol w:w="978"/>
        <w:gridCol w:w="561"/>
        <w:gridCol w:w="2505"/>
        <w:gridCol w:w="2266"/>
      </w:tblGrid>
      <w:tr w:rsidR="00DF3A40" w:rsidRPr="00E752F4" w14:paraId="2E6D2B96" w14:textId="77777777" w:rsidTr="006A3B70">
        <w:trPr>
          <w:trHeight w:val="510"/>
        </w:trPr>
        <w:tc>
          <w:tcPr>
            <w:tcW w:w="9210" w:type="dxa"/>
            <w:gridSpan w:val="6"/>
            <w:vAlign w:val="center"/>
          </w:tcPr>
          <w:p w14:paraId="2911E439" w14:textId="77777777" w:rsidR="00DF3A40" w:rsidRPr="00E752F4" w:rsidRDefault="00DF3A40" w:rsidP="006A3B70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DF3A40" w:rsidRPr="00E752F4" w14:paraId="5933A17D" w14:textId="77777777" w:rsidTr="006A3B70">
        <w:trPr>
          <w:trHeight w:val="283"/>
        </w:trPr>
        <w:tc>
          <w:tcPr>
            <w:tcW w:w="2302" w:type="dxa"/>
            <w:vAlign w:val="center"/>
          </w:tcPr>
          <w:p w14:paraId="2D2DDAE8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500" w:type="dxa"/>
            <w:vAlign w:val="center"/>
          </w:tcPr>
          <w:p w14:paraId="5333BFB6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34E8343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60E4228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546" w:type="dxa"/>
            <w:vAlign w:val="center"/>
          </w:tcPr>
          <w:p w14:paraId="1C0CE7CE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36258A33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2CC725E2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F05110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306B807B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2D951DC0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272CAC0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77D13F7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6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1412" w:type="dxa"/>
            <w:vAlign w:val="center"/>
          </w:tcPr>
          <w:p w14:paraId="317DBDA2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FE0C93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7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7"/>
          </w:p>
        </w:tc>
      </w:tr>
      <w:tr w:rsidR="00701995" w:rsidRPr="00E752F4" w14:paraId="36DA22FD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4CA31A81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283C92D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8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8"/>
          </w:p>
        </w:tc>
      </w:tr>
      <w:tr w:rsidR="00701995" w:rsidRPr="00E752F4" w14:paraId="64C04A63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697D186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7F1F099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9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9"/>
          </w:p>
        </w:tc>
      </w:tr>
      <w:tr w:rsidR="00701995" w:rsidRPr="00E752F4" w14:paraId="57DBDCFD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3FF2921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79CE456E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8B9C52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0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0"/>
          </w:p>
        </w:tc>
      </w:tr>
    </w:tbl>
    <w:p w14:paraId="794A975A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16D3" w14:textId="77777777" w:rsidR="002056D4" w:rsidRDefault="002056D4">
      <w:r>
        <w:separator/>
      </w:r>
    </w:p>
  </w:endnote>
  <w:endnote w:type="continuationSeparator" w:id="0">
    <w:p w14:paraId="4B884093" w14:textId="77777777" w:rsidR="002056D4" w:rsidRDefault="0020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DCBE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7B6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422551E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37B6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4282F8C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DEE8" w14:textId="77777777" w:rsidR="002056D4" w:rsidRDefault="002056D4">
      <w:r>
        <w:separator/>
      </w:r>
    </w:p>
  </w:footnote>
  <w:footnote w:type="continuationSeparator" w:id="0">
    <w:p w14:paraId="1E073768" w14:textId="77777777" w:rsidR="002056D4" w:rsidRDefault="0020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3CED" w14:textId="27C0478C" w:rsidR="00565E59" w:rsidRDefault="004E630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A4E68B8" wp14:editId="5B7EBA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498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803500558">
    <w:abstractNumId w:val="2"/>
  </w:num>
  <w:num w:numId="3" w16cid:durableId="1114323050">
    <w:abstractNumId w:val="17"/>
  </w:num>
  <w:num w:numId="4" w16cid:durableId="1918974231">
    <w:abstractNumId w:val="14"/>
  </w:num>
  <w:num w:numId="5" w16cid:durableId="2027056113">
    <w:abstractNumId w:val="13"/>
  </w:num>
  <w:num w:numId="6" w16cid:durableId="1259292180">
    <w:abstractNumId w:val="12"/>
  </w:num>
  <w:num w:numId="7" w16cid:durableId="507135981">
    <w:abstractNumId w:val="6"/>
  </w:num>
  <w:num w:numId="8" w16cid:durableId="372852040">
    <w:abstractNumId w:val="10"/>
  </w:num>
  <w:num w:numId="9" w16cid:durableId="527107159">
    <w:abstractNumId w:val="11"/>
  </w:num>
  <w:num w:numId="10" w16cid:durableId="519011439">
    <w:abstractNumId w:val="16"/>
  </w:num>
  <w:num w:numId="11" w16cid:durableId="305357122">
    <w:abstractNumId w:val="1"/>
  </w:num>
  <w:num w:numId="12" w16cid:durableId="1935243084">
    <w:abstractNumId w:val="15"/>
  </w:num>
  <w:num w:numId="13" w16cid:durableId="1843548362">
    <w:abstractNumId w:val="4"/>
  </w:num>
  <w:num w:numId="14" w16cid:durableId="198126240">
    <w:abstractNumId w:val="3"/>
  </w:num>
  <w:num w:numId="15" w16cid:durableId="7483832">
    <w:abstractNumId w:val="9"/>
  </w:num>
  <w:num w:numId="16" w16cid:durableId="503714282">
    <w:abstractNumId w:val="8"/>
  </w:num>
  <w:num w:numId="17" w16cid:durableId="61955091">
    <w:abstractNumId w:val="5"/>
  </w:num>
  <w:num w:numId="18" w16cid:durableId="463163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TWWDxlurIdD9wHrL0ix5o4nfR/XgXMmlo0GbsYHo9w8d800oNvOqsVgdiX4My0zIGFpF4V+W27f833822JHBQ==" w:salt="hiA2amsLpKuF3bmBF6Vb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80774"/>
    <w:rsid w:val="000926A9"/>
    <w:rsid w:val="000B6790"/>
    <w:rsid w:val="001121C8"/>
    <w:rsid w:val="00151F14"/>
    <w:rsid w:val="00157647"/>
    <w:rsid w:val="0016083F"/>
    <w:rsid w:val="001C31CA"/>
    <w:rsid w:val="001C6C9F"/>
    <w:rsid w:val="001F5217"/>
    <w:rsid w:val="001F6260"/>
    <w:rsid w:val="002056D4"/>
    <w:rsid w:val="00216D5D"/>
    <w:rsid w:val="002217AD"/>
    <w:rsid w:val="00232A75"/>
    <w:rsid w:val="00232B7A"/>
    <w:rsid w:val="002558F0"/>
    <w:rsid w:val="002732FA"/>
    <w:rsid w:val="00275424"/>
    <w:rsid w:val="00282D66"/>
    <w:rsid w:val="002C4EE1"/>
    <w:rsid w:val="002F1C4C"/>
    <w:rsid w:val="00310493"/>
    <w:rsid w:val="00325F09"/>
    <w:rsid w:val="003432AB"/>
    <w:rsid w:val="0037314C"/>
    <w:rsid w:val="003B6E8E"/>
    <w:rsid w:val="003D4E50"/>
    <w:rsid w:val="003F7136"/>
    <w:rsid w:val="0040073D"/>
    <w:rsid w:val="004011F9"/>
    <w:rsid w:val="00401415"/>
    <w:rsid w:val="004054C7"/>
    <w:rsid w:val="004170E1"/>
    <w:rsid w:val="00422827"/>
    <w:rsid w:val="004320BB"/>
    <w:rsid w:val="00465786"/>
    <w:rsid w:val="004A31A0"/>
    <w:rsid w:val="004E33D4"/>
    <w:rsid w:val="004E6302"/>
    <w:rsid w:val="00513D51"/>
    <w:rsid w:val="00565E59"/>
    <w:rsid w:val="00587703"/>
    <w:rsid w:val="005B6F34"/>
    <w:rsid w:val="005C2B82"/>
    <w:rsid w:val="00612D04"/>
    <w:rsid w:val="00620BF1"/>
    <w:rsid w:val="0063625D"/>
    <w:rsid w:val="006417F6"/>
    <w:rsid w:val="00686853"/>
    <w:rsid w:val="006A3B70"/>
    <w:rsid w:val="006C0C9E"/>
    <w:rsid w:val="006D5D35"/>
    <w:rsid w:val="006D7289"/>
    <w:rsid w:val="006F5348"/>
    <w:rsid w:val="00701995"/>
    <w:rsid w:val="00723014"/>
    <w:rsid w:val="007A431B"/>
    <w:rsid w:val="007B1905"/>
    <w:rsid w:val="007F274B"/>
    <w:rsid w:val="008011E0"/>
    <w:rsid w:val="00840254"/>
    <w:rsid w:val="00843506"/>
    <w:rsid w:val="00875BDC"/>
    <w:rsid w:val="00880B3A"/>
    <w:rsid w:val="00896518"/>
    <w:rsid w:val="008B098C"/>
    <w:rsid w:val="008C5A97"/>
    <w:rsid w:val="008D13E3"/>
    <w:rsid w:val="008D520B"/>
    <w:rsid w:val="00910DAA"/>
    <w:rsid w:val="00927DF5"/>
    <w:rsid w:val="009637CC"/>
    <w:rsid w:val="009808C8"/>
    <w:rsid w:val="009B237B"/>
    <w:rsid w:val="009E2774"/>
    <w:rsid w:val="00A176CD"/>
    <w:rsid w:val="00A179C9"/>
    <w:rsid w:val="00A345C6"/>
    <w:rsid w:val="00A6125F"/>
    <w:rsid w:val="00AE5B0E"/>
    <w:rsid w:val="00B2472D"/>
    <w:rsid w:val="00B3363F"/>
    <w:rsid w:val="00B37B61"/>
    <w:rsid w:val="00B962E8"/>
    <w:rsid w:val="00BA412E"/>
    <w:rsid w:val="00BE39B1"/>
    <w:rsid w:val="00C1298C"/>
    <w:rsid w:val="00C224B7"/>
    <w:rsid w:val="00C31592"/>
    <w:rsid w:val="00C32828"/>
    <w:rsid w:val="00C5405F"/>
    <w:rsid w:val="00C5614A"/>
    <w:rsid w:val="00C651C1"/>
    <w:rsid w:val="00C90AA1"/>
    <w:rsid w:val="00C94CC2"/>
    <w:rsid w:val="00CA49AC"/>
    <w:rsid w:val="00CC5672"/>
    <w:rsid w:val="00D03B71"/>
    <w:rsid w:val="00D230AB"/>
    <w:rsid w:val="00D23C1B"/>
    <w:rsid w:val="00D61127"/>
    <w:rsid w:val="00D86034"/>
    <w:rsid w:val="00DA6BBA"/>
    <w:rsid w:val="00DB21B4"/>
    <w:rsid w:val="00DF0393"/>
    <w:rsid w:val="00DF3A40"/>
    <w:rsid w:val="00E1783D"/>
    <w:rsid w:val="00E532EA"/>
    <w:rsid w:val="00E752F4"/>
    <w:rsid w:val="00E7747B"/>
    <w:rsid w:val="00EA4E0D"/>
    <w:rsid w:val="00EC54BA"/>
    <w:rsid w:val="00F23DE4"/>
    <w:rsid w:val="00F45B81"/>
    <w:rsid w:val="00F76065"/>
    <w:rsid w:val="00F95A5F"/>
    <w:rsid w:val="00FB750A"/>
    <w:rsid w:val="00FE550D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622A9B4"/>
  <w15:chartTrackingRefBased/>
  <w15:docId w15:val="{3A75E286-DC70-4BBB-B137-5366277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3</cp:revision>
  <dcterms:created xsi:type="dcterms:W3CDTF">2023-05-26T10:37:00Z</dcterms:created>
  <dcterms:modified xsi:type="dcterms:W3CDTF">2023-05-26T10:38:00Z</dcterms:modified>
</cp:coreProperties>
</file>